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D190B" w14:textId="77777777" w:rsidR="007A581A" w:rsidRDefault="007A581A" w:rsidP="007A5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53048FD" wp14:editId="786CCCF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6815A" w14:textId="77777777" w:rsidR="007A581A" w:rsidRDefault="007A581A" w:rsidP="007A5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B0D490B" w14:textId="77777777" w:rsidR="007A581A" w:rsidRDefault="007A581A" w:rsidP="007A5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7B7DB53" w14:textId="77777777" w:rsidR="007A581A" w:rsidRPr="00604332" w:rsidRDefault="007A581A" w:rsidP="007A581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65DF10" w14:textId="77777777" w:rsidR="007A581A" w:rsidRDefault="007A581A" w:rsidP="007A581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62B2F78" w14:textId="77777777" w:rsidR="007A581A" w:rsidRDefault="007A581A" w:rsidP="007A581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1C8F374" w14:textId="36CC275A" w:rsidR="007A581A" w:rsidRPr="005756A6" w:rsidRDefault="007A581A" w:rsidP="007A581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A7916A8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47C0B">
        <w:rPr>
          <w:rFonts w:ascii="Times New Roman" w:hAnsi="Times New Roman" w:cs="Times New Roman"/>
          <w:b/>
          <w:sz w:val="28"/>
          <w:szCs w:val="28"/>
          <w:lang w:val="uk-UA"/>
        </w:rPr>
        <w:t>Кучеру О.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CEE728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47C0B">
        <w:rPr>
          <w:rFonts w:ascii="Times New Roman" w:hAnsi="Times New Roman"/>
          <w:bCs/>
          <w:sz w:val="28"/>
          <w:szCs w:val="28"/>
          <w:lang w:val="uk-UA"/>
        </w:rPr>
        <w:t>Кучера Олександра Олександровича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F6846A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7C0B">
        <w:rPr>
          <w:rFonts w:ascii="Times New Roman" w:hAnsi="Times New Roman" w:cs="Times New Roman"/>
          <w:sz w:val="28"/>
          <w:szCs w:val="28"/>
          <w:lang w:val="uk-UA"/>
        </w:rPr>
        <w:t>Кучеру Олександру Олександровичу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47C0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39DD1A80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47C0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5F2681D5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C47C0B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Кучером Олександром Олександровичем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C47C0B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5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2CF85" w14:textId="77777777" w:rsidR="003F03CA" w:rsidRDefault="003F03CA" w:rsidP="00C21C61">
      <w:pPr>
        <w:spacing w:after="0" w:line="240" w:lineRule="auto"/>
      </w:pPr>
      <w:r>
        <w:separator/>
      </w:r>
    </w:p>
  </w:endnote>
  <w:endnote w:type="continuationSeparator" w:id="0">
    <w:p w14:paraId="0B4EE643" w14:textId="77777777" w:rsidR="003F03CA" w:rsidRDefault="003F03C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1335B" w14:textId="77777777" w:rsidR="003F03CA" w:rsidRDefault="003F03CA" w:rsidP="00C21C61">
      <w:pPr>
        <w:spacing w:after="0" w:line="240" w:lineRule="auto"/>
      </w:pPr>
      <w:r>
        <w:separator/>
      </w:r>
    </w:p>
  </w:footnote>
  <w:footnote w:type="continuationSeparator" w:id="0">
    <w:p w14:paraId="40E56118" w14:textId="77777777" w:rsidR="003F03CA" w:rsidRDefault="003F03C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31982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B7A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A9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2366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03CA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51D"/>
    <w:rsid w:val="00612B23"/>
    <w:rsid w:val="00620660"/>
    <w:rsid w:val="006222D7"/>
    <w:rsid w:val="00623814"/>
    <w:rsid w:val="00633C40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81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47C0B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10976-21F5-40EB-B2C4-D78761B2F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1957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Вадим</cp:lastModifiedBy>
  <cp:revision>5</cp:revision>
  <cp:lastPrinted>2026-04-29T05:18:00Z</cp:lastPrinted>
  <dcterms:created xsi:type="dcterms:W3CDTF">2026-04-29T06:18:00Z</dcterms:created>
  <dcterms:modified xsi:type="dcterms:W3CDTF">2026-05-29T06:34:00Z</dcterms:modified>
</cp:coreProperties>
</file>